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EAC4" w14:textId="77777777" w:rsidR="006F1374" w:rsidRPr="005E7FDA" w:rsidRDefault="00CC6F1D" w:rsidP="006F1374">
      <w:pPr>
        <w:jc w:val="center"/>
        <w:rPr>
          <w:b/>
          <w:i/>
          <w:sz w:val="44"/>
          <w:u w:val="single"/>
        </w:rPr>
      </w:pPr>
      <w:bookmarkStart w:id="0" w:name="_GoBack"/>
      <w:bookmarkEnd w:id="0"/>
      <w:r w:rsidRPr="005E7FDA">
        <w:rPr>
          <w:b/>
          <w:i/>
          <w:sz w:val="44"/>
          <w:u w:val="single"/>
        </w:rPr>
        <w:t>The Original Warm Fuzzy Tale</w:t>
      </w:r>
    </w:p>
    <w:p w14:paraId="12B6A1B1" w14:textId="17AAA9C6" w:rsidR="003814E8" w:rsidRDefault="006F1374" w:rsidP="006F1374">
      <w:pPr>
        <w:jc w:val="center"/>
        <w:rPr>
          <w:sz w:val="32"/>
        </w:rPr>
      </w:pPr>
      <w:r>
        <w:rPr>
          <w:sz w:val="32"/>
        </w:rPr>
        <w:t xml:space="preserve">                                                                                            b</w:t>
      </w:r>
      <w:r w:rsidR="008E5CAB">
        <w:rPr>
          <w:sz w:val="32"/>
        </w:rPr>
        <w:t>y Clau</w:t>
      </w:r>
      <w:r>
        <w:rPr>
          <w:sz w:val="32"/>
        </w:rPr>
        <w:t xml:space="preserve">de </w:t>
      </w:r>
      <w:r w:rsidR="008E5CAB">
        <w:rPr>
          <w:sz w:val="32"/>
        </w:rPr>
        <w:t xml:space="preserve">Steiner </w:t>
      </w:r>
    </w:p>
    <w:p w14:paraId="093FD74B" w14:textId="7132FADC" w:rsidR="005E7FDA" w:rsidRDefault="005E7FDA" w:rsidP="005E7FDA">
      <w:pPr>
        <w:rPr>
          <w:sz w:val="32"/>
        </w:rPr>
      </w:pPr>
    </w:p>
    <w:p w14:paraId="5CC06076" w14:textId="1B13B056" w:rsidR="005E7FDA" w:rsidRDefault="005E7FDA" w:rsidP="005E7FDA">
      <w:pPr>
        <w:rPr>
          <w:sz w:val="32"/>
        </w:rPr>
      </w:pPr>
    </w:p>
    <w:p w14:paraId="4EF76462" w14:textId="77777777" w:rsidR="009A37DE" w:rsidRDefault="00CB74DA" w:rsidP="005E7FDA">
      <w:pPr>
        <w:rPr>
          <w:sz w:val="32"/>
        </w:rPr>
      </w:pPr>
      <w:r>
        <w:rPr>
          <w:sz w:val="32"/>
        </w:rPr>
        <w:t>Once upon time, a long time ago there lived two very happy people called Tim and Maggi with their two childr</w:t>
      </w:r>
      <w:r w:rsidR="009A37DE">
        <w:rPr>
          <w:sz w:val="32"/>
        </w:rPr>
        <w:t>en, John and Lucy.</w:t>
      </w:r>
    </w:p>
    <w:p w14:paraId="5D609BB2" w14:textId="7F5FB669" w:rsidR="00CB74DA" w:rsidRDefault="009A37DE" w:rsidP="00B56E61">
      <w:pPr>
        <w:spacing w:after="0" w:line="240" w:lineRule="auto"/>
        <w:rPr>
          <w:sz w:val="32"/>
        </w:rPr>
      </w:pPr>
      <w:r>
        <w:rPr>
          <w:sz w:val="32"/>
        </w:rPr>
        <w:t xml:space="preserve">To understand how </w:t>
      </w:r>
      <w:r w:rsidR="00962349">
        <w:rPr>
          <w:sz w:val="32"/>
        </w:rPr>
        <w:t>happy,</w:t>
      </w:r>
      <w:r w:rsidR="000835D5">
        <w:rPr>
          <w:sz w:val="32"/>
        </w:rPr>
        <w:t xml:space="preserve"> </w:t>
      </w:r>
      <w:r>
        <w:rPr>
          <w:sz w:val="32"/>
        </w:rPr>
        <w:t>they were you have to understan</w:t>
      </w:r>
      <w:r w:rsidR="003D13A3">
        <w:rPr>
          <w:sz w:val="32"/>
        </w:rPr>
        <w:t>d how things were in those days. You</w:t>
      </w:r>
      <w:r w:rsidR="00E260A7">
        <w:rPr>
          <w:sz w:val="32"/>
        </w:rPr>
        <w:t xml:space="preserve"> see, in those happy days everyone was given, at birth, a small soft Fuzzy Bag</w:t>
      </w:r>
      <w:r w:rsidR="00530A45">
        <w:rPr>
          <w:sz w:val="32"/>
        </w:rPr>
        <w:t>. Anytime a person reached into this bag</w:t>
      </w:r>
      <w:r w:rsidR="00AD39AA">
        <w:rPr>
          <w:sz w:val="32"/>
        </w:rPr>
        <w:t xml:space="preserve"> </w:t>
      </w:r>
      <w:r w:rsidR="00530A45">
        <w:rPr>
          <w:sz w:val="32"/>
        </w:rPr>
        <w:t>wa</w:t>
      </w:r>
      <w:r w:rsidR="00AD39AA">
        <w:rPr>
          <w:sz w:val="32"/>
        </w:rPr>
        <w:t>s</w:t>
      </w:r>
      <w:r w:rsidR="00530A45">
        <w:rPr>
          <w:sz w:val="32"/>
        </w:rPr>
        <w:t xml:space="preserve"> able to pull out a Warm Fuzzy</w:t>
      </w:r>
      <w:r w:rsidR="00AD39AA">
        <w:rPr>
          <w:sz w:val="32"/>
        </w:rPr>
        <w:t>.</w:t>
      </w:r>
      <w:r w:rsidR="003D13A3">
        <w:rPr>
          <w:sz w:val="32"/>
        </w:rPr>
        <w:t xml:space="preserve"> </w:t>
      </w:r>
      <w:r w:rsidR="00CB74DA">
        <w:rPr>
          <w:sz w:val="32"/>
        </w:rPr>
        <w:t xml:space="preserve"> </w:t>
      </w:r>
    </w:p>
    <w:p w14:paraId="15E5DE8C" w14:textId="77777777" w:rsidR="00B56E61" w:rsidRDefault="00B56E61" w:rsidP="00B56E61">
      <w:pPr>
        <w:spacing w:after="0" w:line="240" w:lineRule="auto"/>
        <w:rPr>
          <w:sz w:val="32"/>
        </w:rPr>
      </w:pPr>
    </w:p>
    <w:p w14:paraId="6542337F" w14:textId="5C1FF796" w:rsidR="00AD39AA" w:rsidRDefault="00AD39AA" w:rsidP="00697C32">
      <w:pPr>
        <w:spacing w:after="0" w:line="240" w:lineRule="auto"/>
        <w:rPr>
          <w:sz w:val="32"/>
        </w:rPr>
      </w:pPr>
      <w:r>
        <w:rPr>
          <w:sz w:val="32"/>
        </w:rPr>
        <w:t>Warm Fuzzies were very much in</w:t>
      </w:r>
      <w:r w:rsidR="00277165">
        <w:rPr>
          <w:sz w:val="32"/>
        </w:rPr>
        <w:t xml:space="preserve"> </w:t>
      </w:r>
      <w:r>
        <w:rPr>
          <w:sz w:val="32"/>
        </w:rPr>
        <w:t>demand</w:t>
      </w:r>
      <w:r w:rsidR="00277165">
        <w:rPr>
          <w:sz w:val="32"/>
        </w:rPr>
        <w:t xml:space="preserve"> because whenever some</w:t>
      </w:r>
      <w:r w:rsidR="005C5606">
        <w:rPr>
          <w:sz w:val="32"/>
        </w:rPr>
        <w:t xml:space="preserve">body was given a Warm Fuzzy it made him feel warm and Fuzzy all over. People </w:t>
      </w:r>
      <w:r w:rsidR="001A54FC">
        <w:rPr>
          <w:sz w:val="32"/>
        </w:rPr>
        <w:t xml:space="preserve">who didn’t get Warm Fuzzies regularly were in danger of developing a sickness in their backs which caused them to </w:t>
      </w:r>
      <w:r w:rsidR="003C2528">
        <w:rPr>
          <w:sz w:val="32"/>
        </w:rPr>
        <w:t>shrivel up and die.</w:t>
      </w:r>
    </w:p>
    <w:p w14:paraId="516A182C" w14:textId="77777777" w:rsidR="00697C32" w:rsidRDefault="00697C32" w:rsidP="00697C32">
      <w:pPr>
        <w:spacing w:after="0" w:line="240" w:lineRule="auto"/>
        <w:rPr>
          <w:sz w:val="32"/>
        </w:rPr>
      </w:pPr>
    </w:p>
    <w:p w14:paraId="0829DE99" w14:textId="42FB06B0" w:rsidR="003C2528" w:rsidRDefault="003C2528" w:rsidP="006171F6">
      <w:pPr>
        <w:spacing w:after="0" w:line="240" w:lineRule="auto"/>
        <w:rPr>
          <w:sz w:val="32"/>
        </w:rPr>
      </w:pPr>
      <w:r>
        <w:rPr>
          <w:sz w:val="32"/>
        </w:rPr>
        <w:t xml:space="preserve">In those days it was very easy to get Warm Fuzzies. Anytime </w:t>
      </w:r>
      <w:r w:rsidR="00FA11A3">
        <w:rPr>
          <w:sz w:val="32"/>
        </w:rPr>
        <w:t>that somebody felt like it, he might walk up to you and say, “</w:t>
      </w:r>
      <w:r w:rsidR="00903745">
        <w:rPr>
          <w:sz w:val="32"/>
        </w:rPr>
        <w:t xml:space="preserve">I’d like to have a Warm Fuzzy.” You would then reach </w:t>
      </w:r>
      <w:r w:rsidR="00F574BC">
        <w:rPr>
          <w:sz w:val="32"/>
        </w:rPr>
        <w:t>into your bag and pull out a Fuzzy the size of a little girl’s hand.</w:t>
      </w:r>
    </w:p>
    <w:p w14:paraId="333C61C9" w14:textId="77777777" w:rsidR="006171F6" w:rsidRDefault="006171F6" w:rsidP="006171F6">
      <w:pPr>
        <w:spacing w:after="0" w:line="240" w:lineRule="auto"/>
        <w:rPr>
          <w:sz w:val="32"/>
        </w:rPr>
      </w:pPr>
    </w:p>
    <w:p w14:paraId="1CA5AF82" w14:textId="421A9676" w:rsidR="000D0C2C" w:rsidRDefault="000D0C2C" w:rsidP="0057560A">
      <w:pPr>
        <w:spacing w:after="0" w:line="240" w:lineRule="auto"/>
        <w:rPr>
          <w:sz w:val="32"/>
        </w:rPr>
      </w:pPr>
      <w:r>
        <w:rPr>
          <w:sz w:val="32"/>
        </w:rPr>
        <w:t>As soon as the Fuzzy saw the light of day it would smile and blossom into a large shaggy Warm Fuzzy</w:t>
      </w:r>
      <w:r w:rsidR="00E32510">
        <w:rPr>
          <w:sz w:val="32"/>
        </w:rPr>
        <w:t xml:space="preserve">. You then would lay it on the person’s shoulder or head or lap and it would snuggle up and melt right against their skin </w:t>
      </w:r>
      <w:r w:rsidR="00EB26DF">
        <w:rPr>
          <w:sz w:val="32"/>
        </w:rPr>
        <w:t>and make them feel good all over.</w:t>
      </w:r>
    </w:p>
    <w:p w14:paraId="250EAF54" w14:textId="35DD3792" w:rsidR="00EB26DF" w:rsidRDefault="0031318E" w:rsidP="005E7FDA">
      <w:pPr>
        <w:rPr>
          <w:sz w:val="32"/>
        </w:rPr>
      </w:pPr>
      <w:r>
        <w:rPr>
          <w:sz w:val="32"/>
        </w:rPr>
        <w:t xml:space="preserve">People were always asking each other for Warm Fuzzies, and since they were always </w:t>
      </w:r>
      <w:r w:rsidR="00E9799D">
        <w:rPr>
          <w:sz w:val="32"/>
        </w:rPr>
        <w:t>given freely, getting enough of them was never a problem.</w:t>
      </w:r>
    </w:p>
    <w:p w14:paraId="02A9AFE3" w14:textId="455DD730" w:rsidR="00E9799D" w:rsidRDefault="00E9799D" w:rsidP="005E7FDA">
      <w:pPr>
        <w:rPr>
          <w:sz w:val="32"/>
        </w:rPr>
      </w:pPr>
      <w:r>
        <w:rPr>
          <w:sz w:val="32"/>
        </w:rPr>
        <w:t>There were always</w:t>
      </w:r>
      <w:r w:rsidR="00BC0371">
        <w:rPr>
          <w:sz w:val="32"/>
        </w:rPr>
        <w:t xml:space="preserve"> plenty to go around, and as a consequence everyone was happy and felt warm and fuzzy most of the time.</w:t>
      </w:r>
    </w:p>
    <w:p w14:paraId="3C1533FD" w14:textId="1D288513" w:rsidR="00F60C48" w:rsidRDefault="00F60C48" w:rsidP="005E7FDA">
      <w:pPr>
        <w:rPr>
          <w:sz w:val="32"/>
        </w:rPr>
      </w:pPr>
      <w:r>
        <w:rPr>
          <w:sz w:val="32"/>
        </w:rPr>
        <w:lastRenderedPageBreak/>
        <w:t>One day a bad witch beca</w:t>
      </w:r>
      <w:r w:rsidR="00496499">
        <w:rPr>
          <w:sz w:val="32"/>
        </w:rPr>
        <w:t xml:space="preserve">me angry because everyone was very </w:t>
      </w:r>
      <w:r w:rsidR="005F026B">
        <w:rPr>
          <w:sz w:val="32"/>
        </w:rPr>
        <w:t>happy,</w:t>
      </w:r>
      <w:r w:rsidR="00496499">
        <w:rPr>
          <w:sz w:val="32"/>
        </w:rPr>
        <w:t xml:space="preserve"> and no one was buying </w:t>
      </w:r>
      <w:r w:rsidR="005F026B">
        <w:rPr>
          <w:sz w:val="32"/>
        </w:rPr>
        <w:t>potions and salves.</w:t>
      </w:r>
    </w:p>
    <w:p w14:paraId="32C4DE0C" w14:textId="66259027" w:rsidR="00475D27" w:rsidRDefault="005F026B" w:rsidP="00475D27">
      <w:pPr>
        <w:spacing w:after="0" w:line="240" w:lineRule="auto"/>
        <w:rPr>
          <w:sz w:val="32"/>
        </w:rPr>
      </w:pPr>
      <w:r>
        <w:rPr>
          <w:sz w:val="32"/>
        </w:rPr>
        <w:t xml:space="preserve">The witch was very clever and devised a very </w:t>
      </w:r>
      <w:r w:rsidR="00835621">
        <w:rPr>
          <w:sz w:val="32"/>
        </w:rPr>
        <w:t xml:space="preserve">wicked plan.  One beautiful morning the witch crept up to Tim while Maggi was playing </w:t>
      </w:r>
      <w:r w:rsidR="00535FFA">
        <w:rPr>
          <w:sz w:val="32"/>
        </w:rPr>
        <w:t>with their daughter and whispered in his ear, “See here, Tim, look at all the Fuzzies that Maggi is giving to Lucy. You know, if she keeps it u</w:t>
      </w:r>
      <w:r w:rsidR="007B1554">
        <w:rPr>
          <w:sz w:val="32"/>
        </w:rPr>
        <w:t>p, eventually she is going to run out and then there won’t be any left for you.”</w:t>
      </w:r>
    </w:p>
    <w:p w14:paraId="4A181364" w14:textId="77777777" w:rsidR="00700872" w:rsidRDefault="00700872" w:rsidP="00475D27">
      <w:pPr>
        <w:spacing w:after="0" w:line="240" w:lineRule="auto"/>
        <w:rPr>
          <w:sz w:val="32"/>
        </w:rPr>
      </w:pPr>
    </w:p>
    <w:p w14:paraId="7E360DA4" w14:textId="21CBAB5A" w:rsidR="00EB258C" w:rsidRDefault="00C93221" w:rsidP="00EB258C">
      <w:pPr>
        <w:spacing w:after="0" w:line="240" w:lineRule="auto"/>
        <w:rPr>
          <w:sz w:val="32"/>
        </w:rPr>
      </w:pPr>
      <w:r>
        <w:rPr>
          <w:sz w:val="32"/>
        </w:rPr>
        <w:t>Tim was astonished. He turned to the witch and said, “</w:t>
      </w:r>
      <w:r w:rsidR="00A900B7">
        <w:rPr>
          <w:sz w:val="32"/>
        </w:rPr>
        <w:t>Do you mean to tell me that there isn’t a Warm Fuzzy in our bag every time we reach into it?</w:t>
      </w:r>
      <w:r w:rsidR="00412BDC">
        <w:rPr>
          <w:sz w:val="32"/>
        </w:rPr>
        <w:t>” And the witch said, “No, absol</w:t>
      </w:r>
      <w:r w:rsidR="00847502">
        <w:rPr>
          <w:sz w:val="32"/>
        </w:rPr>
        <w:t xml:space="preserve">utely not, and once you run out, that’s it. You don’t </w:t>
      </w:r>
      <w:r w:rsidR="00E27B58">
        <w:rPr>
          <w:sz w:val="32"/>
        </w:rPr>
        <w:t>have any more.” With this, the witch flew away, laughing and cackling.</w:t>
      </w:r>
    </w:p>
    <w:p w14:paraId="1D796D25" w14:textId="77777777" w:rsidR="00EB258C" w:rsidRDefault="00EB258C" w:rsidP="00EB258C">
      <w:pPr>
        <w:spacing w:after="0" w:line="240" w:lineRule="auto"/>
        <w:rPr>
          <w:sz w:val="32"/>
        </w:rPr>
      </w:pPr>
    </w:p>
    <w:p w14:paraId="16DC7286" w14:textId="4813D88A" w:rsidR="006E3922" w:rsidRDefault="006E3922" w:rsidP="0050486F">
      <w:pPr>
        <w:spacing w:after="0" w:line="240" w:lineRule="auto"/>
        <w:rPr>
          <w:sz w:val="32"/>
        </w:rPr>
      </w:pPr>
      <w:r>
        <w:rPr>
          <w:sz w:val="32"/>
        </w:rPr>
        <w:t xml:space="preserve">Tim took this to heart and began to notice every time Maggi gave up a Warm Fuzzy to somebody </w:t>
      </w:r>
      <w:r w:rsidR="009F5DB0">
        <w:rPr>
          <w:sz w:val="32"/>
        </w:rPr>
        <w:t>else. Eventually he got very worried and upset because he liked Maggi’s Warm Fuzzies vey much and did not want to give them up. He certainly did not think it was right for Maggi</w:t>
      </w:r>
      <w:r w:rsidR="00957E6A">
        <w:rPr>
          <w:sz w:val="32"/>
        </w:rPr>
        <w:t xml:space="preserve"> to be spending all her Warm Fuzzies on the children and on other people.</w:t>
      </w:r>
    </w:p>
    <w:p w14:paraId="3C670DFC" w14:textId="58904CF2" w:rsidR="0057560A" w:rsidRDefault="0057560A" w:rsidP="0050486F">
      <w:pPr>
        <w:spacing w:after="0" w:line="240" w:lineRule="auto"/>
        <w:rPr>
          <w:sz w:val="32"/>
        </w:rPr>
      </w:pPr>
    </w:p>
    <w:p w14:paraId="32E4B5EF" w14:textId="18ACBA66" w:rsidR="0057560A" w:rsidRDefault="00A21261" w:rsidP="0060502B">
      <w:pPr>
        <w:spacing w:after="0" w:line="240" w:lineRule="auto"/>
        <w:rPr>
          <w:sz w:val="32"/>
        </w:rPr>
      </w:pPr>
      <w:r>
        <w:rPr>
          <w:sz w:val="32"/>
        </w:rPr>
        <w:t xml:space="preserve">He began to complain every time he saw Maggi giving a Warm Fuzzy to somebody else, and because Maggi liked him very much, she stopped </w:t>
      </w:r>
      <w:r w:rsidR="00B5558A">
        <w:rPr>
          <w:sz w:val="32"/>
        </w:rPr>
        <w:t>giving Warm Fuzzies to other people as often and reserved them for him.</w:t>
      </w:r>
      <w:r w:rsidR="0060502B">
        <w:rPr>
          <w:sz w:val="32"/>
        </w:rPr>
        <w:t xml:space="preserve"> The children watched this and soon began to get the idea</w:t>
      </w:r>
      <w:r w:rsidR="00D64F0E">
        <w:rPr>
          <w:sz w:val="32"/>
        </w:rPr>
        <w:t xml:space="preserve"> that it was wrong to give up Warm Fuzzies any time you were asked or felt like it.</w:t>
      </w:r>
    </w:p>
    <w:p w14:paraId="35779114" w14:textId="470584AE" w:rsidR="00700872" w:rsidRDefault="00700872" w:rsidP="0060502B">
      <w:pPr>
        <w:spacing w:after="0" w:line="240" w:lineRule="auto"/>
        <w:rPr>
          <w:sz w:val="32"/>
        </w:rPr>
      </w:pPr>
    </w:p>
    <w:p w14:paraId="39BFEDF0" w14:textId="6BCD5950" w:rsidR="00700872" w:rsidRDefault="00BB4DB7" w:rsidP="0060502B">
      <w:pPr>
        <w:spacing w:after="0" w:line="240" w:lineRule="auto"/>
        <w:rPr>
          <w:sz w:val="32"/>
        </w:rPr>
      </w:pPr>
      <w:r>
        <w:rPr>
          <w:sz w:val="32"/>
        </w:rPr>
        <w:t>They too became very careful. They would watch thei</w:t>
      </w:r>
      <w:r w:rsidR="00A05799">
        <w:rPr>
          <w:sz w:val="32"/>
        </w:rPr>
        <w:t xml:space="preserve">r </w:t>
      </w:r>
      <w:r>
        <w:rPr>
          <w:sz w:val="32"/>
        </w:rPr>
        <w:t>parents closely, and wh</w:t>
      </w:r>
      <w:r w:rsidR="00A05799">
        <w:rPr>
          <w:sz w:val="32"/>
        </w:rPr>
        <w:t>enever they felt that one of their parents was giving too many Fuzzies to others,</w:t>
      </w:r>
      <w:r w:rsidR="000D3C41">
        <w:rPr>
          <w:sz w:val="32"/>
        </w:rPr>
        <w:t xml:space="preserve"> they also began to object. They began to feel worried whenev</w:t>
      </w:r>
      <w:r w:rsidR="00F96730">
        <w:rPr>
          <w:sz w:val="32"/>
        </w:rPr>
        <w:t>er they gave away too many Warm Fuzzies.</w:t>
      </w:r>
    </w:p>
    <w:p w14:paraId="3FE85171" w14:textId="4E892DCC" w:rsidR="008A048E" w:rsidRDefault="008A048E" w:rsidP="0060502B">
      <w:pPr>
        <w:spacing w:after="0" w:line="240" w:lineRule="auto"/>
        <w:rPr>
          <w:sz w:val="32"/>
        </w:rPr>
      </w:pPr>
    </w:p>
    <w:p w14:paraId="47CE9DC2" w14:textId="77777777" w:rsidR="007B140A" w:rsidRDefault="00AF3E12" w:rsidP="0060502B">
      <w:pPr>
        <w:spacing w:after="0" w:line="240" w:lineRule="auto"/>
        <w:rPr>
          <w:sz w:val="32"/>
        </w:rPr>
      </w:pPr>
      <w:r>
        <w:rPr>
          <w:sz w:val="32"/>
        </w:rPr>
        <w:lastRenderedPageBreak/>
        <w:t xml:space="preserve">Even though they found a Warm Fuzzy every time they reached into their bag, they </w:t>
      </w:r>
      <w:r w:rsidR="004D35AF">
        <w:rPr>
          <w:sz w:val="32"/>
        </w:rPr>
        <w:t xml:space="preserve">reached in less and less and became more and more stingy. Soon people </w:t>
      </w:r>
      <w:r w:rsidR="00472A66">
        <w:rPr>
          <w:sz w:val="32"/>
        </w:rPr>
        <w:t>began to notice the lack of Warm Fuzzies, and they began to feel less warm and less Fuzzy. They began to shrivel up, and, occasionally</w:t>
      </w:r>
      <w:r w:rsidR="007B140A">
        <w:rPr>
          <w:sz w:val="32"/>
        </w:rPr>
        <w:t>, people would die from lack of Warm Fuzzies.</w:t>
      </w:r>
    </w:p>
    <w:p w14:paraId="0CF3BF8D" w14:textId="77777777" w:rsidR="00521DAD" w:rsidRDefault="007B140A" w:rsidP="0060502B">
      <w:pPr>
        <w:spacing w:after="0" w:line="240" w:lineRule="auto"/>
        <w:rPr>
          <w:sz w:val="32"/>
        </w:rPr>
      </w:pPr>
      <w:r>
        <w:rPr>
          <w:sz w:val="32"/>
        </w:rPr>
        <w:t xml:space="preserve">More and more people went to the witch to buy portions and salves even though they didn’t </w:t>
      </w:r>
      <w:r w:rsidR="00521DAD">
        <w:rPr>
          <w:sz w:val="32"/>
        </w:rPr>
        <w:t>seem to work.</w:t>
      </w:r>
    </w:p>
    <w:p w14:paraId="1F38FE14" w14:textId="77777777" w:rsidR="00521DAD" w:rsidRDefault="00521DAD" w:rsidP="0060502B">
      <w:pPr>
        <w:spacing w:after="0" w:line="240" w:lineRule="auto"/>
        <w:rPr>
          <w:sz w:val="32"/>
        </w:rPr>
      </w:pPr>
    </w:p>
    <w:p w14:paraId="4DBEB9B4" w14:textId="28E7095C" w:rsidR="007B1AA6" w:rsidRDefault="00521DAD" w:rsidP="0060502B">
      <w:pPr>
        <w:spacing w:after="0" w:line="240" w:lineRule="auto"/>
        <w:rPr>
          <w:sz w:val="32"/>
        </w:rPr>
      </w:pPr>
      <w:r>
        <w:rPr>
          <w:sz w:val="32"/>
        </w:rPr>
        <w:t xml:space="preserve">Well, the situation was getting very serious indeed. The </w:t>
      </w:r>
      <w:r w:rsidR="00442C3E">
        <w:rPr>
          <w:sz w:val="32"/>
        </w:rPr>
        <w:t>bad witch didn’t really want the people to die (since dead people couldn’t buy salves and potions) so a new plan was devised.</w:t>
      </w:r>
    </w:p>
    <w:p w14:paraId="7FAECB77" w14:textId="425EC62B" w:rsidR="008A048E" w:rsidRDefault="00521DAD" w:rsidP="0060502B">
      <w:pPr>
        <w:spacing w:after="0" w:line="240" w:lineRule="auto"/>
        <w:rPr>
          <w:sz w:val="32"/>
        </w:rPr>
      </w:pPr>
      <w:r>
        <w:rPr>
          <w:sz w:val="32"/>
        </w:rPr>
        <w:t xml:space="preserve"> </w:t>
      </w:r>
      <w:r w:rsidR="00472A66">
        <w:rPr>
          <w:sz w:val="32"/>
        </w:rPr>
        <w:t xml:space="preserve"> </w:t>
      </w:r>
    </w:p>
    <w:p w14:paraId="48E53EDB" w14:textId="6D869823" w:rsidR="007B1AA6" w:rsidRDefault="007B1AA6" w:rsidP="0060502B">
      <w:pPr>
        <w:spacing w:after="0" w:line="240" w:lineRule="auto"/>
        <w:rPr>
          <w:sz w:val="32"/>
        </w:rPr>
      </w:pPr>
      <w:r>
        <w:rPr>
          <w:sz w:val="32"/>
        </w:rPr>
        <w:t>Everyone was given a bag that was very similar to the Fuzzy</w:t>
      </w:r>
      <w:r w:rsidR="00A50625">
        <w:rPr>
          <w:sz w:val="32"/>
        </w:rPr>
        <w:t xml:space="preserve"> Bag except that this one was cold while the Fuzzy Bag was warm. Inside </w:t>
      </w:r>
      <w:r w:rsidR="002565E4">
        <w:rPr>
          <w:sz w:val="32"/>
        </w:rPr>
        <w:t xml:space="preserve">of the witch’s bag were Cold </w:t>
      </w:r>
      <w:r w:rsidR="00890AE5">
        <w:rPr>
          <w:sz w:val="32"/>
        </w:rPr>
        <w:t>Pricklies</w:t>
      </w:r>
      <w:r w:rsidR="00731EBF">
        <w:rPr>
          <w:sz w:val="32"/>
        </w:rPr>
        <w:t xml:space="preserve">. </w:t>
      </w:r>
      <w:r w:rsidR="00890AE5">
        <w:rPr>
          <w:sz w:val="32"/>
        </w:rPr>
        <w:t xml:space="preserve"> These Cold Pricklies </w:t>
      </w:r>
      <w:r w:rsidR="00E53DB0">
        <w:rPr>
          <w:sz w:val="32"/>
        </w:rPr>
        <w:t xml:space="preserve">did not make people feel warm and </w:t>
      </w:r>
      <w:r w:rsidR="00B253B4">
        <w:rPr>
          <w:sz w:val="32"/>
        </w:rPr>
        <w:t>fuzzy but</w:t>
      </w:r>
      <w:r w:rsidR="00E53DB0">
        <w:rPr>
          <w:sz w:val="32"/>
        </w:rPr>
        <w:t xml:space="preserve"> made them fell cold and prickly </w:t>
      </w:r>
      <w:r w:rsidR="0013671B">
        <w:rPr>
          <w:sz w:val="32"/>
        </w:rPr>
        <w:t>instead.</w:t>
      </w:r>
    </w:p>
    <w:p w14:paraId="5866BFDF" w14:textId="5F877A36" w:rsidR="008006C9" w:rsidRDefault="008006C9" w:rsidP="0060502B">
      <w:pPr>
        <w:spacing w:after="0" w:line="240" w:lineRule="auto"/>
        <w:rPr>
          <w:sz w:val="32"/>
        </w:rPr>
      </w:pPr>
    </w:p>
    <w:p w14:paraId="3E25EB87" w14:textId="52E29B5E" w:rsidR="0055159F" w:rsidRDefault="00B253B4" w:rsidP="0060502B">
      <w:pPr>
        <w:spacing w:after="0" w:line="240" w:lineRule="auto"/>
        <w:rPr>
          <w:sz w:val="32"/>
        </w:rPr>
      </w:pPr>
      <w:r>
        <w:rPr>
          <w:sz w:val="32"/>
        </w:rPr>
        <w:t xml:space="preserve">But they did prevent people’s bag’s from </w:t>
      </w:r>
      <w:r w:rsidR="0078784D">
        <w:rPr>
          <w:sz w:val="32"/>
        </w:rPr>
        <w:t>shrivelling up. So, from then on, every time somebody said, “</w:t>
      </w:r>
      <w:r w:rsidR="00B54538">
        <w:rPr>
          <w:sz w:val="32"/>
        </w:rPr>
        <w:t>I want a Warm Fuzzy,” people who were worried about depleti</w:t>
      </w:r>
      <w:r w:rsidR="0034537A">
        <w:rPr>
          <w:sz w:val="32"/>
        </w:rPr>
        <w:t>ng their supply would say, “I can’t</w:t>
      </w:r>
      <w:r w:rsidR="003834D0">
        <w:rPr>
          <w:sz w:val="32"/>
        </w:rPr>
        <w:t xml:space="preserve"> give you a Warm Fuzzy, would you like a Cold Prickly?” </w:t>
      </w:r>
    </w:p>
    <w:p w14:paraId="7D8F40DB" w14:textId="77777777" w:rsidR="0055159F" w:rsidRDefault="0055159F" w:rsidP="0060502B">
      <w:pPr>
        <w:spacing w:after="0" w:line="240" w:lineRule="auto"/>
        <w:rPr>
          <w:sz w:val="32"/>
        </w:rPr>
      </w:pPr>
    </w:p>
    <w:p w14:paraId="6A4B910F" w14:textId="77777777" w:rsidR="00CF4B29" w:rsidRDefault="0055159F" w:rsidP="0060502B">
      <w:pPr>
        <w:spacing w:after="0" w:line="240" w:lineRule="auto"/>
        <w:rPr>
          <w:sz w:val="32"/>
        </w:rPr>
      </w:pPr>
      <w:r>
        <w:rPr>
          <w:sz w:val="32"/>
        </w:rPr>
        <w:t xml:space="preserve">Sometimes, two people would walk up to </w:t>
      </w:r>
      <w:r w:rsidR="00A54222">
        <w:rPr>
          <w:sz w:val="32"/>
        </w:rPr>
        <w:t>each other, thinking they could get a Warm Fuzzy, but one or the othe</w:t>
      </w:r>
      <w:r w:rsidR="00195395">
        <w:rPr>
          <w:sz w:val="32"/>
        </w:rPr>
        <w:t>r of them would change his mind and they would wind up giving each other Cold Prickl</w:t>
      </w:r>
      <w:r w:rsidR="008C3C6E">
        <w:rPr>
          <w:sz w:val="32"/>
        </w:rPr>
        <w:t xml:space="preserve">ies. </w:t>
      </w:r>
      <w:r w:rsidR="00CF4B29">
        <w:rPr>
          <w:sz w:val="32"/>
        </w:rPr>
        <w:t>So, while</w:t>
      </w:r>
      <w:r w:rsidR="008C3C6E">
        <w:rPr>
          <w:sz w:val="32"/>
        </w:rPr>
        <w:t xml:space="preserve"> </w:t>
      </w:r>
      <w:r w:rsidR="006A71BF">
        <w:rPr>
          <w:sz w:val="32"/>
        </w:rPr>
        <w:t>very few people were dying, a lot of people were still unhappy and feeling very Cold and Prickly.</w:t>
      </w:r>
    </w:p>
    <w:p w14:paraId="210F987B" w14:textId="77777777" w:rsidR="00CF4B29" w:rsidRDefault="00CF4B29" w:rsidP="0060502B">
      <w:pPr>
        <w:spacing w:after="0" w:line="240" w:lineRule="auto"/>
        <w:rPr>
          <w:sz w:val="32"/>
        </w:rPr>
      </w:pPr>
    </w:p>
    <w:p w14:paraId="0EBF00BD" w14:textId="2A693522" w:rsidR="00E57A4A" w:rsidRDefault="00CF4B29" w:rsidP="0060502B">
      <w:pPr>
        <w:spacing w:after="0" w:line="240" w:lineRule="auto"/>
        <w:rPr>
          <w:sz w:val="32"/>
        </w:rPr>
      </w:pPr>
      <w:r>
        <w:rPr>
          <w:sz w:val="32"/>
        </w:rPr>
        <w:t>The situation got very complicated</w:t>
      </w:r>
      <w:r w:rsidR="0000501D">
        <w:rPr>
          <w:sz w:val="32"/>
        </w:rPr>
        <w:t>. Warm Fuzzies, which used to be thought of as free as air,</w:t>
      </w:r>
      <w:r w:rsidR="009D5FBD">
        <w:rPr>
          <w:sz w:val="32"/>
        </w:rPr>
        <w:t xml:space="preserve"> became extremely valuable. This caused people to do all sorts o</w:t>
      </w:r>
      <w:r w:rsidR="00951341">
        <w:rPr>
          <w:sz w:val="32"/>
        </w:rPr>
        <w:t>f</w:t>
      </w:r>
      <w:r w:rsidR="009D5FBD">
        <w:rPr>
          <w:sz w:val="32"/>
        </w:rPr>
        <w:t xml:space="preserve"> things in order to obtain </w:t>
      </w:r>
      <w:r w:rsidR="00951341">
        <w:rPr>
          <w:sz w:val="32"/>
        </w:rPr>
        <w:t>them.</w:t>
      </w:r>
    </w:p>
    <w:p w14:paraId="2128287A" w14:textId="1CA5A2F8" w:rsidR="00E57A4A" w:rsidRDefault="00E57A4A" w:rsidP="0060502B">
      <w:pPr>
        <w:spacing w:after="0" w:line="240" w:lineRule="auto"/>
        <w:rPr>
          <w:sz w:val="32"/>
        </w:rPr>
      </w:pPr>
    </w:p>
    <w:p w14:paraId="1969C4FC" w14:textId="5041F712" w:rsidR="00E57A4A" w:rsidRDefault="00E57A4A" w:rsidP="0060502B">
      <w:pPr>
        <w:spacing w:after="0" w:line="240" w:lineRule="auto"/>
        <w:rPr>
          <w:sz w:val="32"/>
        </w:rPr>
      </w:pPr>
      <w:r>
        <w:rPr>
          <w:sz w:val="32"/>
        </w:rPr>
        <w:t>Before the witch</w:t>
      </w:r>
      <w:r w:rsidR="006B6AE8">
        <w:rPr>
          <w:sz w:val="32"/>
        </w:rPr>
        <w:t xml:space="preserve"> </w:t>
      </w:r>
      <w:r w:rsidR="00E45040">
        <w:rPr>
          <w:sz w:val="32"/>
        </w:rPr>
        <w:t>had appeared</w:t>
      </w:r>
      <w:r w:rsidR="006B6AE8">
        <w:rPr>
          <w:sz w:val="32"/>
        </w:rPr>
        <w:t>, people used to gather in groups of three or four or five</w:t>
      </w:r>
      <w:r w:rsidR="00164BC8">
        <w:rPr>
          <w:sz w:val="32"/>
        </w:rPr>
        <w:t xml:space="preserve">, never </w:t>
      </w:r>
      <w:r w:rsidR="006B6AE8">
        <w:rPr>
          <w:sz w:val="32"/>
        </w:rPr>
        <w:t xml:space="preserve"> </w:t>
      </w:r>
      <w:r>
        <w:rPr>
          <w:sz w:val="32"/>
        </w:rPr>
        <w:t xml:space="preserve"> </w:t>
      </w:r>
      <w:r w:rsidR="007425FF">
        <w:rPr>
          <w:sz w:val="32"/>
        </w:rPr>
        <w:t xml:space="preserve">caring too much who was giving Warm Fuzzies to whom. </w:t>
      </w:r>
      <w:r w:rsidR="00C32007">
        <w:rPr>
          <w:sz w:val="32"/>
        </w:rPr>
        <w:t xml:space="preserve"> After the coming of the witch, people began to pair off the to reserve all their Warm Fuzzies to each other </w:t>
      </w:r>
      <w:r w:rsidR="009F047D">
        <w:rPr>
          <w:sz w:val="32"/>
        </w:rPr>
        <w:t xml:space="preserve">exclusively. People who forgot themselves and gave a Fuzzy to someone else would feel </w:t>
      </w:r>
      <w:r w:rsidR="00F00FA5">
        <w:rPr>
          <w:sz w:val="32"/>
        </w:rPr>
        <w:t>g</w:t>
      </w:r>
      <w:r w:rsidR="009F047D">
        <w:rPr>
          <w:sz w:val="32"/>
        </w:rPr>
        <w:t xml:space="preserve">uilty because </w:t>
      </w:r>
      <w:r w:rsidR="00F00FA5">
        <w:rPr>
          <w:sz w:val="32"/>
        </w:rPr>
        <w:t>they knew that their part</w:t>
      </w:r>
      <w:r w:rsidR="006F3BFB">
        <w:rPr>
          <w:sz w:val="32"/>
        </w:rPr>
        <w:t>ner would probably resent the loss. People who could not find a generous pa</w:t>
      </w:r>
      <w:r w:rsidR="008A1F8C">
        <w:rPr>
          <w:sz w:val="32"/>
        </w:rPr>
        <w:t>rtner had to buy their Fuzzies and they worked long hours to earn the money.</w:t>
      </w:r>
    </w:p>
    <w:p w14:paraId="51ED96C9" w14:textId="22BE7A02" w:rsidR="00B9223E" w:rsidRDefault="00B9223E" w:rsidP="0060502B">
      <w:pPr>
        <w:spacing w:after="0" w:line="240" w:lineRule="auto"/>
        <w:rPr>
          <w:sz w:val="32"/>
        </w:rPr>
      </w:pPr>
    </w:p>
    <w:p w14:paraId="005B622B" w14:textId="06D3A190" w:rsidR="00B9223E" w:rsidRDefault="00B9223E" w:rsidP="0060502B">
      <w:pPr>
        <w:spacing w:after="0" w:line="240" w:lineRule="auto"/>
        <w:rPr>
          <w:sz w:val="32"/>
        </w:rPr>
      </w:pPr>
      <w:r>
        <w:rPr>
          <w:sz w:val="32"/>
        </w:rPr>
        <w:t>Another thing which happened was that some people would take Cold Pricklies</w:t>
      </w:r>
      <w:r w:rsidR="003C664A">
        <w:rPr>
          <w:sz w:val="32"/>
        </w:rPr>
        <w:t xml:space="preserve">… which </w:t>
      </w:r>
      <w:r w:rsidR="00D24ED6">
        <w:rPr>
          <w:sz w:val="32"/>
        </w:rPr>
        <w:t xml:space="preserve">were limitless and freely available…. coat them white </w:t>
      </w:r>
      <w:r w:rsidR="00E45040">
        <w:rPr>
          <w:sz w:val="32"/>
        </w:rPr>
        <w:t xml:space="preserve">and </w:t>
      </w:r>
      <w:r w:rsidR="004943E5">
        <w:rPr>
          <w:sz w:val="32"/>
        </w:rPr>
        <w:t>fluffy and</w:t>
      </w:r>
      <w:r w:rsidR="00E45040">
        <w:rPr>
          <w:sz w:val="32"/>
        </w:rPr>
        <w:t xml:space="preserve"> pass then on as Warm Fuzzies.</w:t>
      </w:r>
    </w:p>
    <w:p w14:paraId="0C47FBEE" w14:textId="7FE9CE3A" w:rsidR="004943E5" w:rsidRDefault="004943E5" w:rsidP="0060502B">
      <w:pPr>
        <w:spacing w:after="0" w:line="240" w:lineRule="auto"/>
        <w:rPr>
          <w:sz w:val="32"/>
        </w:rPr>
      </w:pPr>
    </w:p>
    <w:p w14:paraId="47997AC2" w14:textId="59538B63" w:rsidR="004943E5" w:rsidRDefault="004943E5" w:rsidP="0060502B">
      <w:pPr>
        <w:spacing w:after="0" w:line="240" w:lineRule="auto"/>
        <w:rPr>
          <w:sz w:val="32"/>
        </w:rPr>
      </w:pPr>
      <w:r>
        <w:rPr>
          <w:sz w:val="32"/>
        </w:rPr>
        <w:t xml:space="preserve">These counterfeit Warm fuzzies </w:t>
      </w:r>
      <w:r w:rsidR="00135643">
        <w:rPr>
          <w:sz w:val="32"/>
        </w:rPr>
        <w:t>were really Plastic Fuzzies, and they caused additional diffi</w:t>
      </w:r>
      <w:r w:rsidR="00DA075F">
        <w:rPr>
          <w:sz w:val="32"/>
        </w:rPr>
        <w:t>culties. For instance, two people would get together and freely exchange Plastic Fuzzies</w:t>
      </w:r>
      <w:r w:rsidR="00C3530E">
        <w:rPr>
          <w:sz w:val="32"/>
        </w:rPr>
        <w:t xml:space="preserve">, which presumably should have made them feel good, but they came away feeling bad </w:t>
      </w:r>
      <w:r w:rsidR="0012104A">
        <w:rPr>
          <w:sz w:val="32"/>
        </w:rPr>
        <w:t xml:space="preserve">instead. Since they thought they had been exchanging Warm Fuzzies, people grew </w:t>
      </w:r>
      <w:r w:rsidR="00195134">
        <w:rPr>
          <w:sz w:val="32"/>
        </w:rPr>
        <w:t xml:space="preserve">very confused about this, never realizing that their cold, prickly feelings were really the result of the fact </w:t>
      </w:r>
      <w:r w:rsidR="00307018">
        <w:rPr>
          <w:sz w:val="32"/>
        </w:rPr>
        <w:t>that they had been given a lot of Plastic Fuzzies.</w:t>
      </w:r>
    </w:p>
    <w:p w14:paraId="751745CE" w14:textId="18DDDECF" w:rsidR="009D3520" w:rsidRDefault="009D3520" w:rsidP="0060502B">
      <w:pPr>
        <w:spacing w:after="0" w:line="240" w:lineRule="auto"/>
        <w:rPr>
          <w:sz w:val="32"/>
        </w:rPr>
      </w:pPr>
    </w:p>
    <w:p w14:paraId="12B95F21" w14:textId="50E89320" w:rsidR="009D3520" w:rsidRDefault="009D3520" w:rsidP="0060502B">
      <w:pPr>
        <w:spacing w:after="0" w:line="240" w:lineRule="auto"/>
        <w:rPr>
          <w:sz w:val="32"/>
        </w:rPr>
      </w:pPr>
      <w:r>
        <w:rPr>
          <w:sz w:val="32"/>
        </w:rPr>
        <w:t>So, the situation was very, very dismal, and it all started because of the coming of the witch</w:t>
      </w:r>
      <w:r w:rsidR="007834D9">
        <w:rPr>
          <w:sz w:val="32"/>
        </w:rPr>
        <w:t xml:space="preserve"> who made people believe that </w:t>
      </w:r>
      <w:r w:rsidR="006300BF">
        <w:rPr>
          <w:sz w:val="32"/>
        </w:rPr>
        <w:t>someday</w:t>
      </w:r>
      <w:r w:rsidR="007834D9">
        <w:rPr>
          <w:sz w:val="32"/>
        </w:rPr>
        <w:t xml:space="preserve">, when least expected, they might reach into </w:t>
      </w:r>
      <w:r w:rsidR="006300BF">
        <w:rPr>
          <w:sz w:val="32"/>
        </w:rPr>
        <w:t>their Warm Fuzzy Bag and find no more.</w:t>
      </w:r>
    </w:p>
    <w:p w14:paraId="05610AD2" w14:textId="76E8C5BF" w:rsidR="007231A5" w:rsidRDefault="007231A5" w:rsidP="0060502B">
      <w:pPr>
        <w:spacing w:after="0" w:line="240" w:lineRule="auto"/>
        <w:rPr>
          <w:sz w:val="32"/>
        </w:rPr>
      </w:pPr>
    </w:p>
    <w:p w14:paraId="5AF717B6" w14:textId="3E278BE5" w:rsidR="007231A5" w:rsidRDefault="007231A5" w:rsidP="0060502B">
      <w:pPr>
        <w:spacing w:after="0" w:line="240" w:lineRule="auto"/>
        <w:rPr>
          <w:sz w:val="32"/>
        </w:rPr>
      </w:pPr>
      <w:r>
        <w:rPr>
          <w:sz w:val="32"/>
        </w:rPr>
        <w:t>Not long ago, a lovely, strong woman with big hips</w:t>
      </w:r>
      <w:r w:rsidR="00C84BF9">
        <w:rPr>
          <w:sz w:val="32"/>
        </w:rPr>
        <w:t xml:space="preserve"> and a happy smile came to this unhappy land. She seemed not to have heard about the witch and was not worried about </w:t>
      </w:r>
      <w:r w:rsidR="00861CE9">
        <w:rPr>
          <w:sz w:val="32"/>
        </w:rPr>
        <w:t>running out of Warm Fuzzies. She gave them out freely, even when not asked. People called her the Hip Woman and some disapproved of her because she was giving the children the idea that they should not worry about running out of Warm Fuzzies.</w:t>
      </w:r>
    </w:p>
    <w:p w14:paraId="0E2E9F8B" w14:textId="2DAB58AF" w:rsidR="00AA6A7B" w:rsidRDefault="00AA6A7B" w:rsidP="0060502B">
      <w:pPr>
        <w:spacing w:after="0" w:line="240" w:lineRule="auto"/>
        <w:rPr>
          <w:sz w:val="32"/>
        </w:rPr>
      </w:pPr>
    </w:p>
    <w:p w14:paraId="21760C77" w14:textId="2403FFF0" w:rsidR="00AA6A7B" w:rsidRDefault="00AA6A7B" w:rsidP="0060502B">
      <w:pPr>
        <w:spacing w:after="0" w:line="240" w:lineRule="auto"/>
        <w:rPr>
          <w:sz w:val="32"/>
        </w:rPr>
      </w:pPr>
      <w:r>
        <w:rPr>
          <w:sz w:val="32"/>
        </w:rPr>
        <w:t>The children liked her very much because they felt good around her. They, too, began to give out</w:t>
      </w:r>
      <w:r w:rsidR="00AB00EA">
        <w:rPr>
          <w:sz w:val="32"/>
        </w:rPr>
        <w:t xml:space="preserve"> Warm Fuzzies whenever they felt like it.</w:t>
      </w:r>
    </w:p>
    <w:p w14:paraId="487E5C0D" w14:textId="329E2B9A" w:rsidR="00F50BD2" w:rsidRDefault="00F50BD2" w:rsidP="0060502B">
      <w:pPr>
        <w:spacing w:after="0" w:line="240" w:lineRule="auto"/>
        <w:rPr>
          <w:sz w:val="32"/>
        </w:rPr>
      </w:pPr>
    </w:p>
    <w:p w14:paraId="78FB745B" w14:textId="77F73EA5" w:rsidR="00F50BD2" w:rsidRDefault="00F50BD2" w:rsidP="0060502B">
      <w:pPr>
        <w:spacing w:after="0" w:line="240" w:lineRule="auto"/>
        <w:rPr>
          <w:sz w:val="32"/>
        </w:rPr>
      </w:pPr>
      <w:r>
        <w:rPr>
          <w:sz w:val="32"/>
        </w:rPr>
        <w:t xml:space="preserve">The </w:t>
      </w:r>
      <w:r w:rsidR="00A03A13">
        <w:rPr>
          <w:sz w:val="32"/>
        </w:rPr>
        <w:t xml:space="preserve">grownups became concerned and decided to pass a law to protect the children </w:t>
      </w:r>
      <w:r w:rsidR="007D6B10">
        <w:rPr>
          <w:sz w:val="32"/>
        </w:rPr>
        <w:t>from using up their supplies of Warm Fuzzies. The law made it a criminal offense to give o</w:t>
      </w:r>
      <w:r w:rsidR="00F90863">
        <w:rPr>
          <w:sz w:val="32"/>
        </w:rPr>
        <w:t>ut Warm Fuzzies in a reckless manner, without a licence.</w:t>
      </w:r>
    </w:p>
    <w:p w14:paraId="632B28EA" w14:textId="09CD8548" w:rsidR="00F90863" w:rsidRDefault="00F90863" w:rsidP="0060502B">
      <w:pPr>
        <w:spacing w:after="0" w:line="240" w:lineRule="auto"/>
        <w:rPr>
          <w:sz w:val="32"/>
        </w:rPr>
      </w:pPr>
    </w:p>
    <w:p w14:paraId="2C7EE0B1" w14:textId="07E34313" w:rsidR="00F90863" w:rsidRDefault="00F90863" w:rsidP="0060502B">
      <w:pPr>
        <w:spacing w:after="0" w:line="240" w:lineRule="auto"/>
        <w:rPr>
          <w:sz w:val="32"/>
        </w:rPr>
      </w:pPr>
      <w:r>
        <w:rPr>
          <w:sz w:val="32"/>
        </w:rPr>
        <w:t xml:space="preserve">Many children, however, seemed not to know </w:t>
      </w:r>
      <w:r w:rsidR="002B4C4A">
        <w:rPr>
          <w:sz w:val="32"/>
        </w:rPr>
        <w:t xml:space="preserve">or care, and in spite of the law they continued to give each other Warm Fuzzies whenever they felt like </w:t>
      </w:r>
      <w:r w:rsidR="00215469">
        <w:rPr>
          <w:sz w:val="32"/>
        </w:rPr>
        <w:t>it and always when asked.</w:t>
      </w:r>
    </w:p>
    <w:p w14:paraId="3490E46E" w14:textId="3598101A" w:rsidR="00215469" w:rsidRDefault="00215469" w:rsidP="0060502B">
      <w:pPr>
        <w:spacing w:after="0" w:line="240" w:lineRule="auto"/>
        <w:rPr>
          <w:sz w:val="32"/>
        </w:rPr>
      </w:pPr>
    </w:p>
    <w:p w14:paraId="25AE7B81" w14:textId="57CFA388" w:rsidR="00215469" w:rsidRDefault="00215469" w:rsidP="0060502B">
      <w:pPr>
        <w:spacing w:after="0" w:line="240" w:lineRule="auto"/>
        <w:rPr>
          <w:sz w:val="32"/>
        </w:rPr>
      </w:pPr>
      <w:r>
        <w:rPr>
          <w:sz w:val="32"/>
        </w:rPr>
        <w:t xml:space="preserve">Because there were many many children… almost </w:t>
      </w:r>
      <w:r w:rsidR="00DE5338">
        <w:rPr>
          <w:sz w:val="32"/>
        </w:rPr>
        <w:t>as many grownups… it began to look as if maybe the children would have their way.</w:t>
      </w:r>
    </w:p>
    <w:p w14:paraId="53C18307" w14:textId="41CC8F97" w:rsidR="00DE5338" w:rsidRDefault="00DE5338" w:rsidP="0060502B">
      <w:pPr>
        <w:spacing w:after="0" w:line="240" w:lineRule="auto"/>
        <w:rPr>
          <w:sz w:val="32"/>
        </w:rPr>
      </w:pPr>
    </w:p>
    <w:p w14:paraId="29E69E55" w14:textId="44A830DD" w:rsidR="00CD0C6C" w:rsidRDefault="00DE5338" w:rsidP="0060502B">
      <w:pPr>
        <w:spacing w:after="0" w:line="240" w:lineRule="auto"/>
        <w:rPr>
          <w:sz w:val="32"/>
        </w:rPr>
      </w:pPr>
      <w:r>
        <w:rPr>
          <w:sz w:val="32"/>
        </w:rPr>
        <w:t>As of now it is hard to say what will happen. Will the forces of law and order stop th</w:t>
      </w:r>
      <w:r w:rsidR="00405675">
        <w:rPr>
          <w:sz w:val="32"/>
        </w:rPr>
        <w:t xml:space="preserve">e children? Are the grownups going to join </w:t>
      </w:r>
      <w:r w:rsidR="00CD0C6C">
        <w:rPr>
          <w:sz w:val="32"/>
        </w:rPr>
        <w:t xml:space="preserve">with </w:t>
      </w:r>
      <w:r w:rsidR="00405675">
        <w:rPr>
          <w:sz w:val="32"/>
        </w:rPr>
        <w:t xml:space="preserve">the Hip Woman and the children in taking a chance that there </w:t>
      </w:r>
      <w:r w:rsidR="00CD0C6C">
        <w:rPr>
          <w:sz w:val="32"/>
        </w:rPr>
        <w:t>will always be as many Warm Fuzzies as needed?</w:t>
      </w:r>
    </w:p>
    <w:p w14:paraId="03676608" w14:textId="30C1E8EB" w:rsidR="00CD0C6C" w:rsidRDefault="00CD0C6C" w:rsidP="0060502B">
      <w:pPr>
        <w:spacing w:after="0" w:line="240" w:lineRule="auto"/>
        <w:rPr>
          <w:sz w:val="32"/>
        </w:rPr>
      </w:pPr>
    </w:p>
    <w:p w14:paraId="1A115910" w14:textId="1D21777F" w:rsidR="00CD0C6C" w:rsidRDefault="001E27E0" w:rsidP="0060502B">
      <w:pPr>
        <w:spacing w:after="0" w:line="240" w:lineRule="auto"/>
        <w:rPr>
          <w:sz w:val="32"/>
        </w:rPr>
      </w:pPr>
      <w:r>
        <w:rPr>
          <w:sz w:val="32"/>
        </w:rPr>
        <w:t>Will Tim and Maggi, recalling the days when they were so happy and when Warm Fuzzies were unlimi</w:t>
      </w:r>
      <w:r w:rsidR="0066033C">
        <w:rPr>
          <w:sz w:val="32"/>
        </w:rPr>
        <w:t>ted, begin to give away Warm Fuzzies again?</w:t>
      </w:r>
    </w:p>
    <w:p w14:paraId="27F21303" w14:textId="0CD025B2" w:rsidR="0066033C" w:rsidRDefault="0066033C" w:rsidP="0060502B">
      <w:pPr>
        <w:spacing w:after="0" w:line="240" w:lineRule="auto"/>
        <w:rPr>
          <w:sz w:val="32"/>
        </w:rPr>
      </w:pPr>
    </w:p>
    <w:p w14:paraId="2842DBB5" w14:textId="14A71663" w:rsidR="0066033C" w:rsidRDefault="0066033C" w:rsidP="0060502B">
      <w:pPr>
        <w:spacing w:after="0" w:line="240" w:lineRule="auto"/>
        <w:rPr>
          <w:sz w:val="32"/>
        </w:rPr>
      </w:pPr>
      <w:r>
        <w:rPr>
          <w:sz w:val="32"/>
        </w:rPr>
        <w:t xml:space="preserve">The struggle spread all over the land and is probably going on right where you live. If you </w:t>
      </w:r>
      <w:r w:rsidR="00024A58">
        <w:rPr>
          <w:sz w:val="32"/>
        </w:rPr>
        <w:t>want to, and I hope you do, you can join by freely giving and asking for Warm Fuzzies and by being as loving and healthy as you can.</w:t>
      </w:r>
    </w:p>
    <w:p w14:paraId="45654A95" w14:textId="77777777" w:rsidR="00CD0C6C" w:rsidRDefault="00CD0C6C" w:rsidP="0060502B">
      <w:pPr>
        <w:spacing w:after="0" w:line="240" w:lineRule="auto"/>
        <w:rPr>
          <w:sz w:val="32"/>
        </w:rPr>
      </w:pPr>
    </w:p>
    <w:p w14:paraId="5FAD6AD8" w14:textId="0F54DB14" w:rsidR="00DE5338" w:rsidRDefault="00CD0C6C" w:rsidP="0060502B">
      <w:pPr>
        <w:spacing w:after="0" w:line="240" w:lineRule="auto"/>
        <w:rPr>
          <w:sz w:val="32"/>
        </w:rPr>
      </w:pPr>
      <w:r>
        <w:rPr>
          <w:sz w:val="32"/>
        </w:rPr>
        <w:t xml:space="preserve"> </w:t>
      </w:r>
    </w:p>
    <w:p w14:paraId="696EDFBB" w14:textId="5D89EA7D" w:rsidR="004943E5" w:rsidRDefault="004943E5" w:rsidP="0060502B">
      <w:pPr>
        <w:spacing w:after="0" w:line="240" w:lineRule="auto"/>
        <w:rPr>
          <w:sz w:val="32"/>
        </w:rPr>
      </w:pPr>
    </w:p>
    <w:p w14:paraId="0EF5AA49" w14:textId="77777777" w:rsidR="004943E5" w:rsidRDefault="004943E5" w:rsidP="0060502B">
      <w:pPr>
        <w:spacing w:after="0" w:line="240" w:lineRule="auto"/>
        <w:rPr>
          <w:sz w:val="32"/>
        </w:rPr>
      </w:pPr>
    </w:p>
    <w:p w14:paraId="4D4485A1" w14:textId="58C75AE9" w:rsidR="00740D01" w:rsidRDefault="00740D01" w:rsidP="0060502B">
      <w:pPr>
        <w:spacing w:after="0" w:line="240" w:lineRule="auto"/>
        <w:rPr>
          <w:sz w:val="32"/>
        </w:rPr>
      </w:pPr>
    </w:p>
    <w:p w14:paraId="72F78C49" w14:textId="77777777" w:rsidR="00740D01" w:rsidRDefault="00740D01" w:rsidP="0060502B">
      <w:pPr>
        <w:spacing w:after="0" w:line="240" w:lineRule="auto"/>
        <w:rPr>
          <w:sz w:val="32"/>
        </w:rPr>
      </w:pPr>
    </w:p>
    <w:p w14:paraId="6B68616D" w14:textId="3D76B9B4" w:rsidR="00B253B4" w:rsidRDefault="008C3C6E" w:rsidP="0060502B">
      <w:pPr>
        <w:spacing w:after="0" w:line="240" w:lineRule="auto"/>
        <w:rPr>
          <w:sz w:val="32"/>
        </w:rPr>
      </w:pPr>
      <w:r>
        <w:rPr>
          <w:sz w:val="32"/>
        </w:rPr>
        <w:t xml:space="preserve"> </w:t>
      </w:r>
      <w:r w:rsidR="00A54222">
        <w:rPr>
          <w:sz w:val="32"/>
        </w:rPr>
        <w:t xml:space="preserve"> </w:t>
      </w:r>
      <w:r w:rsidR="0055159F">
        <w:rPr>
          <w:sz w:val="32"/>
        </w:rPr>
        <w:t xml:space="preserve"> </w:t>
      </w:r>
      <w:r w:rsidR="0034537A">
        <w:rPr>
          <w:sz w:val="32"/>
        </w:rPr>
        <w:t xml:space="preserve"> </w:t>
      </w:r>
    </w:p>
    <w:p w14:paraId="20B1661E" w14:textId="77777777" w:rsidR="008006C9" w:rsidRDefault="008006C9" w:rsidP="0060502B">
      <w:pPr>
        <w:spacing w:after="0" w:line="240" w:lineRule="auto"/>
        <w:rPr>
          <w:sz w:val="32"/>
        </w:rPr>
      </w:pPr>
    </w:p>
    <w:p w14:paraId="5E7987E8" w14:textId="775FB448" w:rsidR="0060502B" w:rsidRDefault="0060502B" w:rsidP="0060502B">
      <w:pPr>
        <w:spacing w:after="0" w:line="240" w:lineRule="auto"/>
        <w:rPr>
          <w:sz w:val="32"/>
        </w:rPr>
      </w:pPr>
    </w:p>
    <w:p w14:paraId="2D9428AA" w14:textId="77777777" w:rsidR="0060502B" w:rsidRDefault="0060502B" w:rsidP="0060502B">
      <w:pPr>
        <w:spacing w:after="0" w:line="240" w:lineRule="auto"/>
        <w:rPr>
          <w:sz w:val="32"/>
        </w:rPr>
      </w:pPr>
    </w:p>
    <w:p w14:paraId="17B97184" w14:textId="77777777" w:rsidR="005F026B" w:rsidRDefault="005F026B" w:rsidP="005E7FDA">
      <w:pPr>
        <w:rPr>
          <w:sz w:val="32"/>
        </w:rPr>
      </w:pPr>
    </w:p>
    <w:p w14:paraId="7A64E552" w14:textId="77777777" w:rsidR="00AD39AA" w:rsidRPr="005E7FDA" w:rsidRDefault="00AD39AA" w:rsidP="005E7FDA">
      <w:pPr>
        <w:rPr>
          <w:sz w:val="32"/>
        </w:rPr>
      </w:pPr>
    </w:p>
    <w:sectPr w:rsidR="00AD39AA" w:rsidRPr="005E7FDA">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D66A" w14:textId="77777777" w:rsidR="004110A2" w:rsidRDefault="004110A2" w:rsidP="00664057">
      <w:pPr>
        <w:spacing w:after="0" w:line="240" w:lineRule="auto"/>
      </w:pPr>
      <w:r>
        <w:separator/>
      </w:r>
    </w:p>
  </w:endnote>
  <w:endnote w:type="continuationSeparator" w:id="0">
    <w:p w14:paraId="44B97E24" w14:textId="77777777" w:rsidR="004110A2" w:rsidRDefault="004110A2" w:rsidP="0066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913868"/>
      <w:docPartObj>
        <w:docPartGallery w:val="Page Numbers (Bottom of Page)"/>
        <w:docPartUnique/>
      </w:docPartObj>
    </w:sdtPr>
    <w:sdtEndPr>
      <w:rPr>
        <w:noProof/>
      </w:rPr>
    </w:sdtEndPr>
    <w:sdtContent>
      <w:p w14:paraId="6B556F10" w14:textId="7836B530" w:rsidR="00664057" w:rsidRDefault="00664057">
        <w:pPr>
          <w:pStyle w:val="Footer"/>
          <w:jc w:val="center"/>
        </w:pPr>
        <w:r>
          <w:fldChar w:fldCharType="begin"/>
        </w:r>
        <w:r>
          <w:instrText xml:space="preserve"> PAGE   \* MERGEFORMAT </w:instrText>
        </w:r>
        <w:r>
          <w:fldChar w:fldCharType="separate"/>
        </w:r>
        <w:r w:rsidR="000A597D">
          <w:rPr>
            <w:noProof/>
          </w:rPr>
          <w:t>1</w:t>
        </w:r>
        <w:r>
          <w:rPr>
            <w:noProof/>
          </w:rPr>
          <w:fldChar w:fldCharType="end"/>
        </w:r>
      </w:p>
    </w:sdtContent>
  </w:sdt>
  <w:p w14:paraId="671F2A6C" w14:textId="77777777" w:rsidR="00664057" w:rsidRDefault="0066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5ECA" w14:textId="77777777" w:rsidR="004110A2" w:rsidRDefault="004110A2" w:rsidP="00664057">
      <w:pPr>
        <w:spacing w:after="0" w:line="240" w:lineRule="auto"/>
      </w:pPr>
      <w:r>
        <w:separator/>
      </w:r>
    </w:p>
  </w:footnote>
  <w:footnote w:type="continuationSeparator" w:id="0">
    <w:p w14:paraId="48FFF209" w14:textId="77777777" w:rsidR="004110A2" w:rsidRDefault="004110A2" w:rsidP="00664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6462CB"/>
    <w:rsid w:val="00001021"/>
    <w:rsid w:val="0000501D"/>
    <w:rsid w:val="00024A58"/>
    <w:rsid w:val="000835D5"/>
    <w:rsid w:val="000A597D"/>
    <w:rsid w:val="000D0C2C"/>
    <w:rsid w:val="000D3C41"/>
    <w:rsid w:val="000E77E4"/>
    <w:rsid w:val="0012104A"/>
    <w:rsid w:val="00135643"/>
    <w:rsid w:val="0013671B"/>
    <w:rsid w:val="00164BC8"/>
    <w:rsid w:val="00195134"/>
    <w:rsid w:val="00195395"/>
    <w:rsid w:val="001A54FC"/>
    <w:rsid w:val="001E27E0"/>
    <w:rsid w:val="001F77BF"/>
    <w:rsid w:val="00215469"/>
    <w:rsid w:val="002565E4"/>
    <w:rsid w:val="00277165"/>
    <w:rsid w:val="002A591F"/>
    <w:rsid w:val="002B4C4A"/>
    <w:rsid w:val="00307018"/>
    <w:rsid w:val="0031318E"/>
    <w:rsid w:val="0034537A"/>
    <w:rsid w:val="003814E8"/>
    <w:rsid w:val="003834D0"/>
    <w:rsid w:val="003C2528"/>
    <w:rsid w:val="003C664A"/>
    <w:rsid w:val="003D13A3"/>
    <w:rsid w:val="00405675"/>
    <w:rsid w:val="004110A2"/>
    <w:rsid w:val="00412BDC"/>
    <w:rsid w:val="00442C3E"/>
    <w:rsid w:val="00472A66"/>
    <w:rsid w:val="00475D27"/>
    <w:rsid w:val="004943E5"/>
    <w:rsid w:val="00496499"/>
    <w:rsid w:val="004D35AF"/>
    <w:rsid w:val="0050486F"/>
    <w:rsid w:val="00521DAD"/>
    <w:rsid w:val="00530A45"/>
    <w:rsid w:val="00535FFA"/>
    <w:rsid w:val="0055159F"/>
    <w:rsid w:val="0057560A"/>
    <w:rsid w:val="005C5606"/>
    <w:rsid w:val="005E7FDA"/>
    <w:rsid w:val="005F026B"/>
    <w:rsid w:val="0060502B"/>
    <w:rsid w:val="006171F6"/>
    <w:rsid w:val="00621AAF"/>
    <w:rsid w:val="006300BF"/>
    <w:rsid w:val="0066033C"/>
    <w:rsid w:val="00664057"/>
    <w:rsid w:val="00697C32"/>
    <w:rsid w:val="006A71BF"/>
    <w:rsid w:val="006B6AE8"/>
    <w:rsid w:val="006E3922"/>
    <w:rsid w:val="006F1374"/>
    <w:rsid w:val="006F3BFB"/>
    <w:rsid w:val="00700872"/>
    <w:rsid w:val="007231A5"/>
    <w:rsid w:val="00731EBF"/>
    <w:rsid w:val="00740D01"/>
    <w:rsid w:val="007425FF"/>
    <w:rsid w:val="007834D9"/>
    <w:rsid w:val="0078784D"/>
    <w:rsid w:val="007B140A"/>
    <w:rsid w:val="007B1554"/>
    <w:rsid w:val="007B1AA6"/>
    <w:rsid w:val="007D6B10"/>
    <w:rsid w:val="008006C9"/>
    <w:rsid w:val="00835621"/>
    <w:rsid w:val="00847502"/>
    <w:rsid w:val="00861CE9"/>
    <w:rsid w:val="00862352"/>
    <w:rsid w:val="00880239"/>
    <w:rsid w:val="00890AE5"/>
    <w:rsid w:val="008A048E"/>
    <w:rsid w:val="008A1F8C"/>
    <w:rsid w:val="008C0FF9"/>
    <w:rsid w:val="008C3C6E"/>
    <w:rsid w:val="008E5CAB"/>
    <w:rsid w:val="00903745"/>
    <w:rsid w:val="00951341"/>
    <w:rsid w:val="00957E6A"/>
    <w:rsid w:val="00962349"/>
    <w:rsid w:val="009A37DE"/>
    <w:rsid w:val="009D3520"/>
    <w:rsid w:val="009D5FBD"/>
    <w:rsid w:val="009F047D"/>
    <w:rsid w:val="009F5DB0"/>
    <w:rsid w:val="00A03A13"/>
    <w:rsid w:val="00A05799"/>
    <w:rsid w:val="00A21261"/>
    <w:rsid w:val="00A50625"/>
    <w:rsid w:val="00A54222"/>
    <w:rsid w:val="00A900B7"/>
    <w:rsid w:val="00AA6A7B"/>
    <w:rsid w:val="00AB00EA"/>
    <w:rsid w:val="00AD39AA"/>
    <w:rsid w:val="00AF3E12"/>
    <w:rsid w:val="00B253B4"/>
    <w:rsid w:val="00B54538"/>
    <w:rsid w:val="00B5558A"/>
    <w:rsid w:val="00B56E61"/>
    <w:rsid w:val="00B9223E"/>
    <w:rsid w:val="00BB4DB7"/>
    <w:rsid w:val="00BC0371"/>
    <w:rsid w:val="00C07D34"/>
    <w:rsid w:val="00C32007"/>
    <w:rsid w:val="00C3530E"/>
    <w:rsid w:val="00C84BF9"/>
    <w:rsid w:val="00C93221"/>
    <w:rsid w:val="00CB48F1"/>
    <w:rsid w:val="00CB74DA"/>
    <w:rsid w:val="00CC6F1D"/>
    <w:rsid w:val="00CD0C6C"/>
    <w:rsid w:val="00CF4B29"/>
    <w:rsid w:val="00D24ED6"/>
    <w:rsid w:val="00D64F0E"/>
    <w:rsid w:val="00DA075F"/>
    <w:rsid w:val="00DE5338"/>
    <w:rsid w:val="00E260A7"/>
    <w:rsid w:val="00E27B58"/>
    <w:rsid w:val="00E32510"/>
    <w:rsid w:val="00E45040"/>
    <w:rsid w:val="00E53DB0"/>
    <w:rsid w:val="00E57A4A"/>
    <w:rsid w:val="00E77608"/>
    <w:rsid w:val="00E9799D"/>
    <w:rsid w:val="00EB258C"/>
    <w:rsid w:val="00EB26DF"/>
    <w:rsid w:val="00F00FA5"/>
    <w:rsid w:val="00F50BD2"/>
    <w:rsid w:val="00F574BC"/>
    <w:rsid w:val="00F60C48"/>
    <w:rsid w:val="00F71366"/>
    <w:rsid w:val="00F90863"/>
    <w:rsid w:val="00F96730"/>
    <w:rsid w:val="00FA11A3"/>
    <w:rsid w:val="00FF2BF2"/>
    <w:rsid w:val="2564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62CB"/>
  <w15:chartTrackingRefBased/>
  <w15:docId w15:val="{F5159A44-C31F-4395-8A82-B90BE182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057"/>
  </w:style>
  <w:style w:type="paragraph" w:styleId="Footer">
    <w:name w:val="footer"/>
    <w:basedOn w:val="Normal"/>
    <w:link w:val="FooterChar"/>
    <w:uiPriority w:val="99"/>
    <w:unhideWhenUsed/>
    <w:rsid w:val="00664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Kanelaki</dc:creator>
  <cp:keywords/>
  <dc:description/>
  <cp:lastModifiedBy>Janice Quinn</cp:lastModifiedBy>
  <cp:revision>2</cp:revision>
  <dcterms:created xsi:type="dcterms:W3CDTF">2021-02-02T08:47:00Z</dcterms:created>
  <dcterms:modified xsi:type="dcterms:W3CDTF">2021-02-02T08:47:00Z</dcterms:modified>
</cp:coreProperties>
</file>